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01CF8" w:rsidR="0061148E" w:rsidRPr="00944D28" w:rsidRDefault="00311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18F5" w:rsidR="0061148E" w:rsidRPr="004A7085" w:rsidRDefault="00311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ED7B1" w:rsidR="00A67F55" w:rsidRPr="00944D28" w:rsidRDefault="0031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08FD2" w:rsidR="00A67F55" w:rsidRPr="00944D28" w:rsidRDefault="0031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767DB" w:rsidR="00A67F55" w:rsidRPr="00944D28" w:rsidRDefault="0031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B4143" w:rsidR="00A67F55" w:rsidRPr="00944D28" w:rsidRDefault="0031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ECA64" w:rsidR="00A67F55" w:rsidRPr="00944D28" w:rsidRDefault="0031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401C8" w:rsidR="00A67F55" w:rsidRPr="00944D28" w:rsidRDefault="0031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D2DEE" w:rsidR="00A67F55" w:rsidRPr="00944D28" w:rsidRDefault="0031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A2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F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FC336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FF62E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6794D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3C6BC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F9F09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5E84F" w:rsidR="00B87ED3" w:rsidRPr="00944D28" w:rsidRDefault="00311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8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B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F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9A240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64E55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F6F6D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62366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BADF1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4F3D8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D9E33" w:rsidR="00B87ED3" w:rsidRPr="00944D28" w:rsidRDefault="0031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B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E121E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2166A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78F68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ABDB7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BCD69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31376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BC77D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2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5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E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45136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9C527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079A9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FF2EA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A4FFC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3DA07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768E3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6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0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8A273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4DE1F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9539A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38746" w:rsidR="00B87ED3" w:rsidRPr="00944D28" w:rsidRDefault="0031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A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1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A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9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F8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