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6E7D" w:rsidR="0061148E" w:rsidRPr="00944D28" w:rsidRDefault="00B71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6D79" w:rsidR="0061148E" w:rsidRPr="004A7085" w:rsidRDefault="00B71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62E93" w:rsidR="00A67F55" w:rsidRPr="00944D28" w:rsidRDefault="00B7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277C4" w:rsidR="00A67F55" w:rsidRPr="00944D28" w:rsidRDefault="00B7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BC114" w:rsidR="00A67F55" w:rsidRPr="00944D28" w:rsidRDefault="00B7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003D1" w:rsidR="00A67F55" w:rsidRPr="00944D28" w:rsidRDefault="00B7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FAFBD" w:rsidR="00A67F55" w:rsidRPr="00944D28" w:rsidRDefault="00B7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477DD" w:rsidR="00A67F55" w:rsidRPr="00944D28" w:rsidRDefault="00B7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3D8A9" w:rsidR="00A67F55" w:rsidRPr="00944D28" w:rsidRDefault="00B7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2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F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40575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4B33C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5EC1E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9967C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1D7EF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0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4AA05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62213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23DFF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A0C65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E8231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19454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0E8B9" w:rsidR="00B87ED3" w:rsidRPr="00944D28" w:rsidRDefault="00B7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E0F33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5722B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62DE4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2F8F4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7328B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2BDCD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22EBE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81EA7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E1636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DBDDF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48C25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2FB5C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1EEA5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7736B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82757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2C78F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6E874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A15A0" w:rsidR="00B87ED3" w:rsidRPr="00944D28" w:rsidRDefault="00B7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6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B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8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50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