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1C78" w:rsidR="0061148E" w:rsidRPr="00944D28" w:rsidRDefault="00173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FA7A" w:rsidR="0061148E" w:rsidRPr="004A7085" w:rsidRDefault="00173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A6EAB" w:rsidR="00A67F55" w:rsidRPr="00944D28" w:rsidRDefault="0017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4BA99" w:rsidR="00A67F55" w:rsidRPr="00944D28" w:rsidRDefault="0017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C091E" w:rsidR="00A67F55" w:rsidRPr="00944D28" w:rsidRDefault="0017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64A69" w:rsidR="00A67F55" w:rsidRPr="00944D28" w:rsidRDefault="0017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D8F1D" w:rsidR="00A67F55" w:rsidRPr="00944D28" w:rsidRDefault="0017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9C39B" w:rsidR="00A67F55" w:rsidRPr="00944D28" w:rsidRDefault="0017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1A984" w:rsidR="00A67F55" w:rsidRPr="00944D28" w:rsidRDefault="0017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3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B2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A20E4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D36B3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1C0F5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EBD4C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DB92C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7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23844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D2E0D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B2248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35AF6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89671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EF29D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0DD47" w:rsidR="00B87ED3" w:rsidRPr="00944D28" w:rsidRDefault="001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5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F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0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5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EA7E7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7D01E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BF9CF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F6D35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39D0A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7F695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0BF02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B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315C8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170BB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2DB10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1C09E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FDFB5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CC1C5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09E7F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D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35905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C038C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6C616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A10FD" w:rsidR="00B87ED3" w:rsidRPr="00944D28" w:rsidRDefault="001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4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B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6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77A4" w:rsidR="00B87ED3" w:rsidRPr="00944D28" w:rsidRDefault="0017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75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