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909AA" w:rsidR="0061148E" w:rsidRPr="008F69F5" w:rsidRDefault="00532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A7FBC" w:rsidR="0061148E" w:rsidRPr="008F69F5" w:rsidRDefault="00532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0A433" w:rsidR="00B87ED3" w:rsidRPr="008F69F5" w:rsidRDefault="00532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855F2" w:rsidR="00B87ED3" w:rsidRPr="008F69F5" w:rsidRDefault="00532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E1552" w:rsidR="00B87ED3" w:rsidRPr="008F69F5" w:rsidRDefault="00532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8FFB6" w:rsidR="00B87ED3" w:rsidRPr="008F69F5" w:rsidRDefault="00532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E7084" w:rsidR="00B87ED3" w:rsidRPr="008F69F5" w:rsidRDefault="00532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7ECB0" w:rsidR="00B87ED3" w:rsidRPr="008F69F5" w:rsidRDefault="00532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266D6" w:rsidR="00B87ED3" w:rsidRPr="008F69F5" w:rsidRDefault="00532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30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2D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5B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64A32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2BBDB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AC3C4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02FFC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9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8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9EE86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475F1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3C0F9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7F961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CF9D2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F6B83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EFB1E" w:rsidR="00B87ED3" w:rsidRPr="008F69F5" w:rsidRDefault="00532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E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8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4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5A393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9D229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F4CD7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A8E8E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FC4C1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E97F3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52CFA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B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B7F3D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C8194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D76E0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CC2AB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52B8E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F853E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167A8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09DD2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53F06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160FD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99693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97D5D" w:rsidR="00B87ED3" w:rsidRPr="008F69F5" w:rsidRDefault="00532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25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B3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3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F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41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2022-10-22T11:34:00.0000000Z</dcterms:modified>
</coreProperties>
</file>