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00D7" w:rsidR="0061148E" w:rsidRPr="008F69F5" w:rsidRDefault="00D77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408B" w:rsidR="0061148E" w:rsidRPr="008F69F5" w:rsidRDefault="00D77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2E77B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7D225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48E12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CB4DB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24D69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D76E9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61681" w:rsidR="00B87ED3" w:rsidRPr="008F69F5" w:rsidRDefault="00D7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1F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36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09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EA64F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80DD7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CF942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8998D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39C4A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8304C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053FD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364A2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E0EC2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74C8C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548D8" w:rsidR="00B87ED3" w:rsidRPr="008F69F5" w:rsidRDefault="00D7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1131A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E152B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CF9EA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62628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713DA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3AA8C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1E5F7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A2840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591B3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8570C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2602D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4DF8B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963B7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9FD69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535C9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52205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BC7D9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2BA0F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E54B5" w:rsidR="00B87ED3" w:rsidRPr="008F69F5" w:rsidRDefault="00D7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DE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98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C5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2022-10-22T11:02:00.0000000Z</dcterms:modified>
</coreProperties>
</file>