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0C18" w:rsidR="0061148E" w:rsidRPr="008F69F5" w:rsidRDefault="00F92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DB3E" w:rsidR="0061148E" w:rsidRPr="008F69F5" w:rsidRDefault="00F92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7F493" w:rsidR="00B87ED3" w:rsidRPr="008F69F5" w:rsidRDefault="00F9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89263" w:rsidR="00B87ED3" w:rsidRPr="008F69F5" w:rsidRDefault="00F9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CA955" w:rsidR="00B87ED3" w:rsidRPr="008F69F5" w:rsidRDefault="00F9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50475" w:rsidR="00B87ED3" w:rsidRPr="008F69F5" w:rsidRDefault="00F9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CDBA1" w:rsidR="00B87ED3" w:rsidRPr="008F69F5" w:rsidRDefault="00F9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43E19A" w:rsidR="00B87ED3" w:rsidRPr="008F69F5" w:rsidRDefault="00F9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51E92" w:rsidR="00B87ED3" w:rsidRPr="008F69F5" w:rsidRDefault="00F9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BA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9C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5D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C49A1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0C1EE0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34D852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9B754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3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B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E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05477A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137A3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DE658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500E8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01C9A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1E98B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C487F" w:rsidR="00B87ED3" w:rsidRPr="008F69F5" w:rsidRDefault="00F9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9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81A96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0A9A7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1461C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DBFF7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2DB1D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4244D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2D96C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01F77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43D44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1E65E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F3844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907B0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0C296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CBADAB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E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BAD7C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8E57A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D17338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81562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BE9AD" w:rsidR="00B87ED3" w:rsidRPr="008F69F5" w:rsidRDefault="00F9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94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EC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D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2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2022-10-22T08:21:00.0000000Z</dcterms:modified>
</coreProperties>
</file>