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9AF2" w:rsidR="0061148E" w:rsidRPr="008F69F5" w:rsidRDefault="00407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3E5E" w:rsidR="0061148E" w:rsidRPr="008F69F5" w:rsidRDefault="00407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F67AC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6DE7C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9043E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277D9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63DC4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7E417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1A31C" w:rsidR="00B87ED3" w:rsidRPr="008F69F5" w:rsidRDefault="0040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B5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AF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8B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39695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CAE28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6EF82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F45D8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335E2" w:rsidR="00B87ED3" w:rsidRPr="00944D28" w:rsidRDefault="0040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38AE4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FEF18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88EA6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D8D5C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28BB5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C035C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FC4E7" w:rsidR="00B87ED3" w:rsidRPr="008F69F5" w:rsidRDefault="0040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33155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02702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74903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E8EAE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865CE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A1F55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1B5C0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F9E6C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CA4A7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14A57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2D692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F049E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D97F7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848FE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3FF14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69E0E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097FD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F83ED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03503" w:rsidR="00B87ED3" w:rsidRPr="008F69F5" w:rsidRDefault="0040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17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01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D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