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C463" w:rsidR="0061148E" w:rsidRPr="008F69F5" w:rsidRDefault="00755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386C" w:rsidR="0061148E" w:rsidRPr="008F69F5" w:rsidRDefault="00755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F8F46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3CE82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76CB2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86FE9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39C5C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40741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0EC14" w:rsidR="00B87ED3" w:rsidRPr="008F69F5" w:rsidRDefault="0075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F3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00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34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49FA4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6661F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9B6E8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DC4AF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679A" w:rsidR="00B87ED3" w:rsidRPr="00944D28" w:rsidRDefault="00755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CE09" w:rsidR="00B87ED3" w:rsidRPr="00944D28" w:rsidRDefault="00755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97DCC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2AC7E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8FE93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9A2B0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A5C9F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A27E2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8E14C" w:rsidR="00B87ED3" w:rsidRPr="008F69F5" w:rsidRDefault="0075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7C2B" w:rsidR="00B87ED3" w:rsidRPr="00944D28" w:rsidRDefault="0075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A98A" w:rsidR="00B87ED3" w:rsidRPr="00944D28" w:rsidRDefault="0075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78808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4616E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099BE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211D8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96F7B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BDAB8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83C83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F355C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58125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7831B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2B577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67DE7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3E6E9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02CA3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5C5CE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84AFA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D3102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71B4F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73C13" w:rsidR="00B87ED3" w:rsidRPr="008F69F5" w:rsidRDefault="0075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79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D3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2022-10-16T20:52:00.0000000Z</dcterms:modified>
</coreProperties>
</file>