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DC4A1" w:rsidR="0061148E" w:rsidRPr="008F69F5" w:rsidRDefault="00AE4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9AF3" w:rsidR="0061148E" w:rsidRPr="008F69F5" w:rsidRDefault="00AE4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546E15" w:rsidR="00B87ED3" w:rsidRPr="008F69F5" w:rsidRDefault="00AE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14EAC" w:rsidR="00B87ED3" w:rsidRPr="008F69F5" w:rsidRDefault="00AE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FFE26" w:rsidR="00B87ED3" w:rsidRPr="008F69F5" w:rsidRDefault="00AE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33994" w:rsidR="00B87ED3" w:rsidRPr="008F69F5" w:rsidRDefault="00AE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188AA" w:rsidR="00B87ED3" w:rsidRPr="008F69F5" w:rsidRDefault="00AE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D7858" w:rsidR="00B87ED3" w:rsidRPr="008F69F5" w:rsidRDefault="00AE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EFDC5" w:rsidR="00B87ED3" w:rsidRPr="008F69F5" w:rsidRDefault="00AE4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01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0D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95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FB879" w:rsidR="00B87ED3" w:rsidRPr="008F69F5" w:rsidRDefault="00AE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8B554" w:rsidR="00B87ED3" w:rsidRPr="008F69F5" w:rsidRDefault="00AE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2048C" w:rsidR="00B87ED3" w:rsidRPr="008F69F5" w:rsidRDefault="00AE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7AC8A" w:rsidR="00B87ED3" w:rsidRPr="008F69F5" w:rsidRDefault="00AE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1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B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4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1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5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2D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D9FF0" w:rsidR="00B87ED3" w:rsidRPr="008F69F5" w:rsidRDefault="00AE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A7133" w:rsidR="00B87ED3" w:rsidRPr="008F69F5" w:rsidRDefault="00AE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509F7" w:rsidR="00B87ED3" w:rsidRPr="008F69F5" w:rsidRDefault="00AE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50282" w:rsidR="00B87ED3" w:rsidRPr="008F69F5" w:rsidRDefault="00AE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67428" w:rsidR="00B87ED3" w:rsidRPr="008F69F5" w:rsidRDefault="00AE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03F2F" w:rsidR="00B87ED3" w:rsidRPr="008F69F5" w:rsidRDefault="00AE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33426" w:rsidR="00B87ED3" w:rsidRPr="008F69F5" w:rsidRDefault="00AE4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D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C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5921B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9DB7E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04C62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0E0DF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B00B7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BE5A8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85ADB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6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F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F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1B372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7576F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CD768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463F9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3E21A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1D70A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97EB4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D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0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5C734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5DCB8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1294B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3631D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9CAF9" w:rsidR="00B87ED3" w:rsidRPr="008F69F5" w:rsidRDefault="00AE4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8C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1A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7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A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C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F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2022-10-22T06:11:00.0000000Z</dcterms:modified>
</coreProperties>
</file>