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E6B3" w:rsidR="0061148E" w:rsidRPr="008F69F5" w:rsidRDefault="000A55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9B49" w:rsidR="0061148E" w:rsidRPr="008F69F5" w:rsidRDefault="000A55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41AC3" w:rsidR="00B87ED3" w:rsidRPr="008F69F5" w:rsidRDefault="000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9A2DB" w:rsidR="00B87ED3" w:rsidRPr="008F69F5" w:rsidRDefault="000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D8F05" w:rsidR="00B87ED3" w:rsidRPr="008F69F5" w:rsidRDefault="000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4139B" w:rsidR="00B87ED3" w:rsidRPr="008F69F5" w:rsidRDefault="000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561AB" w:rsidR="00B87ED3" w:rsidRPr="008F69F5" w:rsidRDefault="000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A8DB3" w:rsidR="00B87ED3" w:rsidRPr="008F69F5" w:rsidRDefault="000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65918" w:rsidR="00B87ED3" w:rsidRPr="008F69F5" w:rsidRDefault="000A5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63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C8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72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F068F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A0690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A1FC7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E0DD9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6CAD" w:rsidR="00B87ED3" w:rsidRPr="00944D28" w:rsidRDefault="000A5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5F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20456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5BED7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F1C33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12B1C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3C25B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2D61B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3F672" w:rsidR="00B87ED3" w:rsidRPr="008F69F5" w:rsidRDefault="000A5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6E6B" w:rsidR="00B87ED3" w:rsidRPr="00944D28" w:rsidRDefault="000A5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52E7F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F3C93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A678F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E5558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2F69E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BCAB2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9A9CD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B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D1E9B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F7156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5B84F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4F5DD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5E2EE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5F8C2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93B1A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F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6585A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2F19C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F8383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65F43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5550A" w:rsidR="00B87ED3" w:rsidRPr="008F69F5" w:rsidRDefault="000A5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96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72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C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E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2022-10-22T04:38:00.0000000Z</dcterms:modified>
</coreProperties>
</file>