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F8DC" w:rsidR="0061148E" w:rsidRPr="008F69F5" w:rsidRDefault="003334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E644" w:rsidR="0061148E" w:rsidRPr="008F69F5" w:rsidRDefault="003334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A4D1C" w:rsidR="00B87ED3" w:rsidRPr="008F69F5" w:rsidRDefault="00333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77A6C" w:rsidR="00B87ED3" w:rsidRPr="008F69F5" w:rsidRDefault="00333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D6169" w:rsidR="00B87ED3" w:rsidRPr="008F69F5" w:rsidRDefault="00333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E5C85" w:rsidR="00B87ED3" w:rsidRPr="008F69F5" w:rsidRDefault="00333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3BA6A" w:rsidR="00B87ED3" w:rsidRPr="008F69F5" w:rsidRDefault="00333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C3665" w:rsidR="00B87ED3" w:rsidRPr="008F69F5" w:rsidRDefault="00333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5B2EE" w:rsidR="00B87ED3" w:rsidRPr="008F69F5" w:rsidRDefault="00333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69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01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79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DC197" w:rsidR="00B87ED3" w:rsidRPr="008F69F5" w:rsidRDefault="00333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AE1FA" w:rsidR="00B87ED3" w:rsidRPr="008F69F5" w:rsidRDefault="00333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CAFAC" w:rsidR="00B87ED3" w:rsidRPr="008F69F5" w:rsidRDefault="00333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2FF89" w:rsidR="00B87ED3" w:rsidRPr="008F69F5" w:rsidRDefault="00333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6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C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C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C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D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D91AE" w:rsidR="00B87ED3" w:rsidRPr="008F69F5" w:rsidRDefault="00333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3D0C1" w:rsidR="00B87ED3" w:rsidRPr="008F69F5" w:rsidRDefault="00333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7A1C5" w:rsidR="00B87ED3" w:rsidRPr="008F69F5" w:rsidRDefault="00333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5C30D" w:rsidR="00B87ED3" w:rsidRPr="008F69F5" w:rsidRDefault="00333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B265B" w:rsidR="00B87ED3" w:rsidRPr="008F69F5" w:rsidRDefault="00333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AFFF7" w:rsidR="00B87ED3" w:rsidRPr="008F69F5" w:rsidRDefault="00333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F8187" w:rsidR="00B87ED3" w:rsidRPr="008F69F5" w:rsidRDefault="00333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A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C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5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B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2451B" w:rsidR="00B87ED3" w:rsidRPr="00944D28" w:rsidRDefault="0033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5DA1E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F6352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459A3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6FA2C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1D913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18097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B2700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D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2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A5CBB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FCE54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29E8B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51F73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452FE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ACBB4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EAE8C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B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4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0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B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CB087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40DD0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1A133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BE6E8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45B53" w:rsidR="00B87ED3" w:rsidRPr="008F69F5" w:rsidRDefault="00333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48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27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2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6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E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F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4C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2022-10-22T04:06:00.0000000Z</dcterms:modified>
</coreProperties>
</file>