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BCE3" w:rsidR="0061148E" w:rsidRPr="008F69F5" w:rsidRDefault="00A30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5CD9" w:rsidR="0061148E" w:rsidRPr="008F69F5" w:rsidRDefault="00A30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02A8D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CA2B2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3852B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5D69B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51E9B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F4603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7C8C2" w:rsidR="00B87ED3" w:rsidRPr="008F69F5" w:rsidRDefault="00A3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2C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50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46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CFBC6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A4064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DFE21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9F7CD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1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ED0E0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90A1B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FB369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94382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2B213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07131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974DC" w:rsidR="00B87ED3" w:rsidRPr="008F69F5" w:rsidRDefault="00A3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99708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33108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6689D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D4A82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D05EE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0E8C8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B97E0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6E778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50A2D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03F37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A0DFA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E7394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CAA39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608C6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AEC6B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FB52F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84104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48CFB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E9B7F" w:rsidR="00B87ED3" w:rsidRPr="008F69F5" w:rsidRDefault="00A3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EF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79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0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2022-10-22T03:03:00.0000000Z</dcterms:modified>
</coreProperties>
</file>