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AA882" w:rsidR="0061148E" w:rsidRPr="008F69F5" w:rsidRDefault="00A15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7751" w:rsidR="0061148E" w:rsidRPr="008F69F5" w:rsidRDefault="00A15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8DF59" w:rsidR="00B87ED3" w:rsidRPr="008F69F5" w:rsidRDefault="00A1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C80B2" w:rsidR="00B87ED3" w:rsidRPr="008F69F5" w:rsidRDefault="00A1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C820E" w:rsidR="00B87ED3" w:rsidRPr="008F69F5" w:rsidRDefault="00A1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0DCBE" w:rsidR="00B87ED3" w:rsidRPr="008F69F5" w:rsidRDefault="00A1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4B75D" w:rsidR="00B87ED3" w:rsidRPr="008F69F5" w:rsidRDefault="00A1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EC00E" w:rsidR="00B87ED3" w:rsidRPr="008F69F5" w:rsidRDefault="00A1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9F252" w:rsidR="00B87ED3" w:rsidRPr="008F69F5" w:rsidRDefault="00A15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53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E2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F9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C7F99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616DE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62F57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CDBC4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8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C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7F462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F69EE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B455E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EE1E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CDB5D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918A0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34843" w:rsidR="00B87ED3" w:rsidRPr="008F69F5" w:rsidRDefault="00A15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57F47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E9EA8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337C4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0636D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94473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9E940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B09D0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E7008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A16ED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828D0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3AF32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1839F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DC494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1877F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CECCF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978E1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52CCE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8267B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5D395" w:rsidR="00B87ED3" w:rsidRPr="008F69F5" w:rsidRDefault="00A15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7C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73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5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F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D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2022-10-22T02:35:00.0000000Z</dcterms:modified>
</coreProperties>
</file>