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B549" w:rsidR="0061148E" w:rsidRPr="008F69F5" w:rsidRDefault="00674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2C29" w:rsidR="0061148E" w:rsidRPr="008F69F5" w:rsidRDefault="00674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42BAE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538E5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E47A9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24A0E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DCCE5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D4297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4D0F3" w:rsidR="00B87ED3" w:rsidRPr="008F69F5" w:rsidRDefault="0067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82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5F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9F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06571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35EF9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283CE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D33D0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7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9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B8C89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66C1D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E3DD6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6BC03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F2993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8177A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EC0EB" w:rsidR="00B87ED3" w:rsidRPr="008F69F5" w:rsidRDefault="0067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C5281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765ED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87C85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DB532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A1C02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7D217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EE193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4D4B" w:rsidR="00B87ED3" w:rsidRPr="00944D28" w:rsidRDefault="0067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B7024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0DEFE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1EE0C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F7AD2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7E107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B3137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E86BE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AB01" w:rsidR="00B87ED3" w:rsidRPr="00944D28" w:rsidRDefault="0067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A943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4C851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B3FDA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9202D8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99471" w:rsidR="00B87ED3" w:rsidRPr="008F69F5" w:rsidRDefault="0067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E0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37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1C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2022-10-22T00:55:00.0000000Z</dcterms:modified>
</coreProperties>
</file>