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F39C2" w:rsidR="0061148E" w:rsidRPr="008F69F5" w:rsidRDefault="00FD3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05603" w:rsidR="0061148E" w:rsidRPr="008F69F5" w:rsidRDefault="00FD3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24AAB" w:rsidR="00B87ED3" w:rsidRPr="008F69F5" w:rsidRDefault="00FD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A23A8" w:rsidR="00B87ED3" w:rsidRPr="008F69F5" w:rsidRDefault="00FD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1E083" w:rsidR="00B87ED3" w:rsidRPr="008F69F5" w:rsidRDefault="00FD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EB111" w:rsidR="00B87ED3" w:rsidRPr="008F69F5" w:rsidRDefault="00FD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95F4B7" w:rsidR="00B87ED3" w:rsidRPr="008F69F5" w:rsidRDefault="00FD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0896A0" w:rsidR="00B87ED3" w:rsidRPr="008F69F5" w:rsidRDefault="00FD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26594" w:rsidR="00B87ED3" w:rsidRPr="008F69F5" w:rsidRDefault="00FD3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D09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B3E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48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D09FD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DF6723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F1128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C57EB0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A0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4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4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2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1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E45A2E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1DAC2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5915E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9C4E7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A132A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3B960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AB2E2" w:rsidR="00B87ED3" w:rsidRPr="008F69F5" w:rsidRDefault="00FD3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2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E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B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58A6E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1AC95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73CBA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9DCCBE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54F6B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4AFE0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651AF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6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1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76114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48EEC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FE987D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7F7309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44E91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448F0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1E169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4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68315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2C577F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C2537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06CE3A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4801B" w:rsidR="00B87ED3" w:rsidRPr="008F69F5" w:rsidRDefault="00FD3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BA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50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4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8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2022-10-22T00:01:00.0000000Z</dcterms:modified>
</coreProperties>
</file>