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4BD2" w:rsidR="0061148E" w:rsidRPr="008F69F5" w:rsidRDefault="00D36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51CF" w:rsidR="0061148E" w:rsidRPr="008F69F5" w:rsidRDefault="00D36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06FA1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C5ADD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3A3CF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7AB7F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72D97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6BAA8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5D110" w:rsidR="00B87ED3" w:rsidRPr="008F69F5" w:rsidRDefault="00D3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A5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29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E3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04BD5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D0B4B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9F5ED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EC144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7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4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392AF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6F66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AF483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42A77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CFAC5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B44D6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D075C" w:rsidR="00B87ED3" w:rsidRPr="008F69F5" w:rsidRDefault="00D3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E0504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30E5C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04674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8ADE6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CDDE3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9C3AE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BADC3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C81DC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58EDE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4E466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B4C84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2A35E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2BCB0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45039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A3315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2FDA0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F3F38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66066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9EBC3" w:rsidR="00B87ED3" w:rsidRPr="008F69F5" w:rsidRDefault="00D3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53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14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4B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2022-10-21T23:20:00.0000000Z</dcterms:modified>
</coreProperties>
</file>