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3AB6" w:rsidR="0061148E" w:rsidRPr="008F69F5" w:rsidRDefault="00957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6729" w:rsidR="0061148E" w:rsidRPr="008F69F5" w:rsidRDefault="00957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C8554" w:rsidR="00B87ED3" w:rsidRPr="008F69F5" w:rsidRDefault="0095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C94B9" w:rsidR="00B87ED3" w:rsidRPr="008F69F5" w:rsidRDefault="0095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5D157" w:rsidR="00B87ED3" w:rsidRPr="008F69F5" w:rsidRDefault="0095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368CA" w:rsidR="00B87ED3" w:rsidRPr="008F69F5" w:rsidRDefault="0095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B8276" w:rsidR="00B87ED3" w:rsidRPr="008F69F5" w:rsidRDefault="0095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82F6C" w:rsidR="00B87ED3" w:rsidRPr="008F69F5" w:rsidRDefault="0095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6CF39" w:rsidR="00B87ED3" w:rsidRPr="008F69F5" w:rsidRDefault="00957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66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37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64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27A23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F9A72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32F51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47853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A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4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D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3E8A4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0562D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BAB43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D3300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742D7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1947A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55A03" w:rsidR="00B87ED3" w:rsidRPr="008F69F5" w:rsidRDefault="00957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0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6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5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A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9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8C08F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F6F69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5605E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256AD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04D90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1F625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80884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C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29FD3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35DAA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B2129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43DA71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15BEA0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A20F2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4F3D6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E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E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B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E2318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052A3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91835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C2FFB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0F327" w:rsidR="00B87ED3" w:rsidRPr="008F69F5" w:rsidRDefault="00957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57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77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E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9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B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5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A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2022-10-21T22:28:00.0000000Z</dcterms:modified>
</coreProperties>
</file>