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905B" w:rsidR="0061148E" w:rsidRPr="008F69F5" w:rsidRDefault="00FC1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FC55" w:rsidR="0061148E" w:rsidRPr="008F69F5" w:rsidRDefault="00FC1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CB924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4ACF1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EB83B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4C77B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EB013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1714F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FC35B" w:rsidR="00B87ED3" w:rsidRPr="008F69F5" w:rsidRDefault="00FC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F1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B5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6F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3490C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9842F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07BDA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F420F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4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5C1A7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6C9D0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54D18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341BD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51E4B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077BA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F8C16" w:rsidR="00B87ED3" w:rsidRPr="008F69F5" w:rsidRDefault="00FC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73BE0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FFCAE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56B5A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782AD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FF343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591DB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91DC4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CBF86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D0759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C2986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01BCB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F5C32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C26AF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1366C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33638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A0BD1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D4AB4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AA469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2FD23" w:rsidR="00B87ED3" w:rsidRPr="008F69F5" w:rsidRDefault="00FC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49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C3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2022-10-21T21:57:00.0000000Z</dcterms:modified>
</coreProperties>
</file>