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963D" w:rsidR="0061148E" w:rsidRPr="008F69F5" w:rsidRDefault="00272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844B3" w:rsidR="0061148E" w:rsidRPr="008F69F5" w:rsidRDefault="00272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71378" w:rsidR="00B87ED3" w:rsidRPr="008F69F5" w:rsidRDefault="00272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65353" w:rsidR="00B87ED3" w:rsidRPr="008F69F5" w:rsidRDefault="00272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C51B0" w:rsidR="00B87ED3" w:rsidRPr="008F69F5" w:rsidRDefault="00272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B80F7" w:rsidR="00B87ED3" w:rsidRPr="008F69F5" w:rsidRDefault="00272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A9DF7" w:rsidR="00B87ED3" w:rsidRPr="008F69F5" w:rsidRDefault="00272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A2E16" w:rsidR="00B87ED3" w:rsidRPr="008F69F5" w:rsidRDefault="00272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8E9A6" w:rsidR="00B87ED3" w:rsidRPr="008F69F5" w:rsidRDefault="00272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04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43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80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45C98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A85DF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24418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F4A53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D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2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67F15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948F1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CA4C9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1033C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86E21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BFA92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15CB9" w:rsidR="00B87ED3" w:rsidRPr="008F69F5" w:rsidRDefault="00272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5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DEF0E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025B1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E0990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796A3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7E67B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17F14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BC907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23ED" w:rsidR="00B87ED3" w:rsidRPr="00944D28" w:rsidRDefault="0027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BD19" w:rsidR="00B87ED3" w:rsidRPr="00944D28" w:rsidRDefault="0027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019A0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73248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66A4A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8BC12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CCBAE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40B3D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22094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44117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D9D04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F1B1B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AADCC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C5500" w:rsidR="00B87ED3" w:rsidRPr="008F69F5" w:rsidRDefault="00272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6F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CE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8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2022-10-21T20:10:00.0000000Z</dcterms:modified>
</coreProperties>
</file>