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43ED" w:rsidR="0061148E" w:rsidRPr="008F69F5" w:rsidRDefault="00506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FBC1" w:rsidR="0061148E" w:rsidRPr="008F69F5" w:rsidRDefault="00506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D1934" w:rsidR="00B87ED3" w:rsidRPr="008F69F5" w:rsidRDefault="0050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9E31B" w:rsidR="00B87ED3" w:rsidRPr="008F69F5" w:rsidRDefault="0050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9710C" w:rsidR="00B87ED3" w:rsidRPr="008F69F5" w:rsidRDefault="0050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836C4" w:rsidR="00B87ED3" w:rsidRPr="008F69F5" w:rsidRDefault="0050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AB6C5" w:rsidR="00B87ED3" w:rsidRPr="008F69F5" w:rsidRDefault="0050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D710A" w:rsidR="00B87ED3" w:rsidRPr="008F69F5" w:rsidRDefault="0050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BFB9B" w:rsidR="00B87ED3" w:rsidRPr="008F69F5" w:rsidRDefault="00506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CF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77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68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A10CE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88D91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C17C1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F6EBD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1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7452A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C9771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5FD98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3E1A2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C40B4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B0D2F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99D18" w:rsidR="00B87ED3" w:rsidRPr="008F69F5" w:rsidRDefault="00506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43AFA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73E0E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5DE56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AF42F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6C7B0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57DE1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1BB4B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BD9F3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B1EA4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367D9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84E6F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28086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DE025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0287B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BC582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C774D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D3386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C2068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B7038" w:rsidR="00B87ED3" w:rsidRPr="008F69F5" w:rsidRDefault="00506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8F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CD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C9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2022-10-21T17:17:00.0000000Z</dcterms:modified>
</coreProperties>
</file>