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45F8" w:rsidR="0061148E" w:rsidRPr="008F69F5" w:rsidRDefault="002778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1F37E" w:rsidR="0061148E" w:rsidRPr="008F69F5" w:rsidRDefault="002778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03231" w:rsidR="00B87ED3" w:rsidRPr="008F69F5" w:rsidRDefault="00277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878C1A" w:rsidR="00B87ED3" w:rsidRPr="008F69F5" w:rsidRDefault="00277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4E295" w:rsidR="00B87ED3" w:rsidRPr="008F69F5" w:rsidRDefault="00277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9B2F0" w:rsidR="00B87ED3" w:rsidRPr="008F69F5" w:rsidRDefault="00277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4DC03" w:rsidR="00B87ED3" w:rsidRPr="008F69F5" w:rsidRDefault="00277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1C5DB" w:rsidR="00B87ED3" w:rsidRPr="008F69F5" w:rsidRDefault="00277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094D2" w:rsidR="00B87ED3" w:rsidRPr="008F69F5" w:rsidRDefault="00277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6F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A6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F8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73AD2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CA3C7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A6566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70BD8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B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8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E1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B43D9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5F1AB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2D426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A2416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9C4555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26378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0719A" w:rsidR="00B87ED3" w:rsidRPr="008F69F5" w:rsidRDefault="00277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2AD87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92D5F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FA7D0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A9408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4F94A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3CBB7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B9118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A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FDA54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61022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D2359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A165C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9DF39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8D6B7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64363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1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4FE30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74D70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7480C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BF128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69698" w:rsidR="00B87ED3" w:rsidRPr="008F69F5" w:rsidRDefault="00277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DD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E0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3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F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8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2022-10-21T16:00:00.0000000Z</dcterms:modified>
</coreProperties>
</file>