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A15E" w:rsidR="0061148E" w:rsidRPr="008F69F5" w:rsidRDefault="00A51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713A" w:rsidR="0061148E" w:rsidRPr="008F69F5" w:rsidRDefault="00A51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AD87E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48EF4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A021C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19115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7844B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EBF6F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E70DB" w:rsidR="00B87ED3" w:rsidRPr="008F69F5" w:rsidRDefault="00A51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8A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02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22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4219D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E6FAA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0F4EE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18F26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7FE8" w:rsidR="00B87ED3" w:rsidRPr="00944D28" w:rsidRDefault="00A51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8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88058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EEE3D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BDA06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CD47E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8EF2C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92BA2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08D57" w:rsidR="00B87ED3" w:rsidRPr="008F69F5" w:rsidRDefault="00A51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D00BB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B4DFE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0ADF9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5020A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E8B64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E9300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686BA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3E64E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62B26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92627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9C4E5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5352C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06DB6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29BAC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BB870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7BCEF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9AA20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C300B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0979A" w:rsidR="00B87ED3" w:rsidRPr="008F69F5" w:rsidRDefault="00A51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83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D0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1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2022-10-21T15:45:00.0000000Z</dcterms:modified>
</coreProperties>
</file>