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7A9A" w:rsidR="0061148E" w:rsidRPr="008F69F5" w:rsidRDefault="007E42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2B36" w:rsidR="0061148E" w:rsidRPr="008F69F5" w:rsidRDefault="007E42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3D3B2" w:rsidR="00B87ED3" w:rsidRPr="008F69F5" w:rsidRDefault="007E4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68287" w:rsidR="00B87ED3" w:rsidRPr="008F69F5" w:rsidRDefault="007E4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49E16" w:rsidR="00B87ED3" w:rsidRPr="008F69F5" w:rsidRDefault="007E4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22FA2" w:rsidR="00B87ED3" w:rsidRPr="008F69F5" w:rsidRDefault="007E4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07239" w:rsidR="00B87ED3" w:rsidRPr="008F69F5" w:rsidRDefault="007E4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9EC36" w:rsidR="00B87ED3" w:rsidRPr="008F69F5" w:rsidRDefault="007E4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83992" w:rsidR="00B87ED3" w:rsidRPr="008F69F5" w:rsidRDefault="007E4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68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81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E9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FC8C4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B67E4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D6FF4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9C2CD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21E9" w:rsidR="00B87ED3" w:rsidRPr="00944D28" w:rsidRDefault="007E4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BDAD" w:rsidR="00B87ED3" w:rsidRPr="00944D28" w:rsidRDefault="007E4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F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3148E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41BC4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C081C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80753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7DEAB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1B9BD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E96EA" w:rsidR="00B87ED3" w:rsidRPr="008F69F5" w:rsidRDefault="007E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D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555D2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88A30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20278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FEE59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50605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D09B8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37ED6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E4AF5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09B6C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69480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6ACF0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BADB6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CF9FF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6D0E5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6829F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86078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7EACF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DB378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C5FA4" w:rsidR="00B87ED3" w:rsidRPr="008F69F5" w:rsidRDefault="007E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28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E3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8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20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2022-10-21T15:29:00.0000000Z</dcterms:modified>
</coreProperties>
</file>