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BD58" w:rsidR="0061148E" w:rsidRPr="008F69F5" w:rsidRDefault="00622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246B" w:rsidR="0061148E" w:rsidRPr="008F69F5" w:rsidRDefault="00622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D249E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25BC2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5EE82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AF667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910B4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32260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27E06" w:rsidR="00B87ED3" w:rsidRPr="008F69F5" w:rsidRDefault="0062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10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654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08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446A1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2FF46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FF5D2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7FF00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1FA1" w:rsidR="00B87ED3" w:rsidRPr="00944D28" w:rsidRDefault="00622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818B0" w:rsidR="00B87ED3" w:rsidRPr="00944D28" w:rsidRDefault="00622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7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CBC6D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FC999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6BCF5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65E4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95B49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C11C5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21B84" w:rsidR="00B87ED3" w:rsidRPr="008F69F5" w:rsidRDefault="0062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69CC" w:rsidR="00B87ED3" w:rsidRPr="00944D28" w:rsidRDefault="0062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5CD3E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50065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F4D1C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4ED72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0D2F2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4C199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2CA9C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F85CE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5C228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BC8C0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F95DF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DB585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C1FA7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2E7F8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24AE" w:rsidR="00B87ED3" w:rsidRPr="00944D28" w:rsidRDefault="0062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247F" w:rsidR="00B87ED3" w:rsidRPr="00944D28" w:rsidRDefault="0062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68CA6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9BE99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D358D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9CEC2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7CD17" w:rsidR="00B87ED3" w:rsidRPr="008F69F5" w:rsidRDefault="0062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FC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D8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EE788" w:rsidR="00B87ED3" w:rsidRPr="00944D28" w:rsidRDefault="0062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1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6D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2022-10-21T14:14:00.0000000Z</dcterms:modified>
</coreProperties>
</file>