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965FA" w:rsidR="0061148E" w:rsidRPr="008F69F5" w:rsidRDefault="006016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424CB" w:rsidR="0061148E" w:rsidRPr="008F69F5" w:rsidRDefault="006016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F3069" w:rsidR="00B87ED3" w:rsidRPr="008F69F5" w:rsidRDefault="00601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045EC" w:rsidR="00B87ED3" w:rsidRPr="008F69F5" w:rsidRDefault="00601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7B6379" w:rsidR="00B87ED3" w:rsidRPr="008F69F5" w:rsidRDefault="00601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2288A" w:rsidR="00B87ED3" w:rsidRPr="008F69F5" w:rsidRDefault="00601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453B9" w:rsidR="00B87ED3" w:rsidRPr="008F69F5" w:rsidRDefault="00601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D7153" w:rsidR="00B87ED3" w:rsidRPr="008F69F5" w:rsidRDefault="00601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F1BD0" w:rsidR="00B87ED3" w:rsidRPr="008F69F5" w:rsidRDefault="00601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45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7E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DB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57C66" w:rsidR="00B87ED3" w:rsidRPr="008F69F5" w:rsidRDefault="00601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B21BD" w:rsidR="00B87ED3" w:rsidRPr="008F69F5" w:rsidRDefault="00601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DAF17" w:rsidR="00B87ED3" w:rsidRPr="008F69F5" w:rsidRDefault="00601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57F9B" w:rsidR="00B87ED3" w:rsidRPr="008F69F5" w:rsidRDefault="00601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2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D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2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A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2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D0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36F48" w:rsidR="00B87ED3" w:rsidRPr="008F69F5" w:rsidRDefault="00601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42A52" w:rsidR="00B87ED3" w:rsidRPr="008F69F5" w:rsidRDefault="00601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0FD91" w:rsidR="00B87ED3" w:rsidRPr="008F69F5" w:rsidRDefault="00601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DB8CD" w:rsidR="00B87ED3" w:rsidRPr="008F69F5" w:rsidRDefault="00601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1F8A3" w:rsidR="00B87ED3" w:rsidRPr="008F69F5" w:rsidRDefault="00601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19E92" w:rsidR="00B87ED3" w:rsidRPr="008F69F5" w:rsidRDefault="00601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8FE14" w:rsidR="00B87ED3" w:rsidRPr="008F69F5" w:rsidRDefault="00601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8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C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7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C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D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524BE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673C2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4635F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22803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F101A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60D03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FE3D4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3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5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9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3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4B53A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768C0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751BB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A8AAA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8A3E8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D8F55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DFD1E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7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0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4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78391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31C74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B17A2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BA14E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7C1ED" w:rsidR="00B87ED3" w:rsidRPr="008F69F5" w:rsidRDefault="00601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75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F9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F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7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7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7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61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2022-10-21T13:24:00.0000000Z</dcterms:modified>
</coreProperties>
</file>