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BA1C" w:rsidR="0061148E" w:rsidRPr="008F69F5" w:rsidRDefault="004B6C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855A" w:rsidR="0061148E" w:rsidRPr="008F69F5" w:rsidRDefault="004B6C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F01D6" w:rsidR="00B87ED3" w:rsidRPr="008F69F5" w:rsidRDefault="004B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B47A5" w:rsidR="00B87ED3" w:rsidRPr="008F69F5" w:rsidRDefault="004B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907A54" w:rsidR="00B87ED3" w:rsidRPr="008F69F5" w:rsidRDefault="004B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7AC5A" w:rsidR="00B87ED3" w:rsidRPr="008F69F5" w:rsidRDefault="004B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A60F2" w:rsidR="00B87ED3" w:rsidRPr="008F69F5" w:rsidRDefault="004B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07E92E" w:rsidR="00B87ED3" w:rsidRPr="008F69F5" w:rsidRDefault="004B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372A2" w:rsidR="00B87ED3" w:rsidRPr="008F69F5" w:rsidRDefault="004B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9B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9B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C5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B4528" w:rsidR="00B87ED3" w:rsidRPr="008F69F5" w:rsidRDefault="004B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2E352" w:rsidR="00B87ED3" w:rsidRPr="008F69F5" w:rsidRDefault="004B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554B2" w:rsidR="00B87ED3" w:rsidRPr="008F69F5" w:rsidRDefault="004B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20F04" w:rsidR="00B87ED3" w:rsidRPr="008F69F5" w:rsidRDefault="004B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6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8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7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6C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184FF" w:rsidR="00B87ED3" w:rsidRPr="008F69F5" w:rsidRDefault="004B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80EDE" w:rsidR="00B87ED3" w:rsidRPr="008F69F5" w:rsidRDefault="004B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98BFE" w:rsidR="00B87ED3" w:rsidRPr="008F69F5" w:rsidRDefault="004B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88253" w:rsidR="00B87ED3" w:rsidRPr="008F69F5" w:rsidRDefault="004B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A3FC8" w:rsidR="00B87ED3" w:rsidRPr="008F69F5" w:rsidRDefault="004B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28764" w:rsidR="00B87ED3" w:rsidRPr="008F69F5" w:rsidRDefault="004B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69318" w:rsidR="00B87ED3" w:rsidRPr="008F69F5" w:rsidRDefault="004B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C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D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0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5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65A41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55601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55FFF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BCDEC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A3FA0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7B0DC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EE3B5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1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7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2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DD3FC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DFE57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36FFF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BDDBD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66162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6932D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B5179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A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3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6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2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E6390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02B18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D0A1E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A35D5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00A43" w:rsidR="00B87ED3" w:rsidRPr="008F69F5" w:rsidRDefault="004B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77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D2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E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2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A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0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6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3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C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C0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2022-10-21T13:44:00.0000000Z</dcterms:modified>
</coreProperties>
</file>