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99BD" w:rsidR="0061148E" w:rsidRPr="008F69F5" w:rsidRDefault="00872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45F7" w:rsidR="0061148E" w:rsidRPr="008F69F5" w:rsidRDefault="00872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98BFE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1B0B2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8885E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3A42E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BA1E2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8665E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52E4C" w:rsidR="00B87ED3" w:rsidRPr="008F69F5" w:rsidRDefault="0087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FE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98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04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4F113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D877A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CF391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2FBC2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EF81" w:rsidR="00B87ED3" w:rsidRPr="00944D28" w:rsidRDefault="00872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171DB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F70F1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17F44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CAF39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F7ED6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D8C10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3E9E3" w:rsidR="00B87ED3" w:rsidRPr="008F69F5" w:rsidRDefault="0087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4E98A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2DC5F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5016A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BDD16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173B5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44B66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E798E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AAAA9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89FDF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0873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C4BE6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1580A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35B30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CBEFA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8E264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E25BC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3188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3F958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2DA5F" w:rsidR="00B87ED3" w:rsidRPr="008F69F5" w:rsidRDefault="0087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D5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0A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E2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2022-10-30T13:52:00.0000000Z</dcterms:modified>
</coreProperties>
</file>