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B1003" w:rsidR="0061148E" w:rsidRPr="008F69F5" w:rsidRDefault="00F238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49AE2" w:rsidR="0061148E" w:rsidRPr="008F69F5" w:rsidRDefault="00F238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33B46" w:rsidR="00B87ED3" w:rsidRPr="008F69F5" w:rsidRDefault="00F23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D5E3D" w:rsidR="00B87ED3" w:rsidRPr="008F69F5" w:rsidRDefault="00F23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D4D72F" w:rsidR="00B87ED3" w:rsidRPr="008F69F5" w:rsidRDefault="00F23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A0650" w:rsidR="00B87ED3" w:rsidRPr="008F69F5" w:rsidRDefault="00F23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B8E86" w:rsidR="00B87ED3" w:rsidRPr="008F69F5" w:rsidRDefault="00F23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3C8CB" w:rsidR="00B87ED3" w:rsidRPr="008F69F5" w:rsidRDefault="00F23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A5DEC" w:rsidR="00B87ED3" w:rsidRPr="008F69F5" w:rsidRDefault="00F23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6B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62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8B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912FB" w:rsidR="00B87ED3" w:rsidRPr="008F69F5" w:rsidRDefault="00F2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0C0E1" w:rsidR="00B87ED3" w:rsidRPr="008F69F5" w:rsidRDefault="00F2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BE954" w:rsidR="00B87ED3" w:rsidRPr="008F69F5" w:rsidRDefault="00F2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3ACB4" w:rsidR="00B87ED3" w:rsidRPr="008F69F5" w:rsidRDefault="00F2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6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A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B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2C927" w:rsidR="00B87ED3" w:rsidRPr="00944D28" w:rsidRDefault="00F23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4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2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55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E8A30" w:rsidR="00B87ED3" w:rsidRPr="008F69F5" w:rsidRDefault="00F2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8BC7F" w:rsidR="00B87ED3" w:rsidRPr="008F69F5" w:rsidRDefault="00F2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D3279" w:rsidR="00B87ED3" w:rsidRPr="008F69F5" w:rsidRDefault="00F2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184A1" w:rsidR="00B87ED3" w:rsidRPr="008F69F5" w:rsidRDefault="00F2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841482" w:rsidR="00B87ED3" w:rsidRPr="008F69F5" w:rsidRDefault="00F2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C9EB3" w:rsidR="00B87ED3" w:rsidRPr="008F69F5" w:rsidRDefault="00F2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55F1D" w:rsidR="00B87ED3" w:rsidRPr="008F69F5" w:rsidRDefault="00F2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8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4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6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A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3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1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E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E75C9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95C87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DE42C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94E30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F59EB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8CE1F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33598E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9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F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7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9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9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8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F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A6216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A3DF0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4C401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AEFB0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E7E2A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5493D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626CD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1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6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0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A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A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7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B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59B34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2DA4E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89333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8C2A4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30263" w:rsidR="00B87ED3" w:rsidRPr="008F69F5" w:rsidRDefault="00F2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D43E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2D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D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3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F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F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3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8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2022-10-30T13:36:00.0000000Z</dcterms:modified>
</coreProperties>
</file>