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D1FE" w:rsidR="0061148E" w:rsidRPr="008F69F5" w:rsidRDefault="00362D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9516" w:rsidR="0061148E" w:rsidRPr="008F69F5" w:rsidRDefault="00362D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AED0B" w:rsidR="00B87ED3" w:rsidRPr="008F69F5" w:rsidRDefault="00362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598B7" w:rsidR="00B87ED3" w:rsidRPr="008F69F5" w:rsidRDefault="00362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0E7AB" w:rsidR="00B87ED3" w:rsidRPr="008F69F5" w:rsidRDefault="00362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6B98C" w:rsidR="00B87ED3" w:rsidRPr="008F69F5" w:rsidRDefault="00362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AFD4C" w:rsidR="00B87ED3" w:rsidRPr="008F69F5" w:rsidRDefault="00362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92311" w:rsidR="00B87ED3" w:rsidRPr="008F69F5" w:rsidRDefault="00362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32BFE" w:rsidR="00B87ED3" w:rsidRPr="008F69F5" w:rsidRDefault="00362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02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3D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B9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7D7F2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E493E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4F364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A7B50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0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96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0BDD7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193E1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F9101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F5B74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1352C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959B0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2AF25" w:rsidR="00B87ED3" w:rsidRPr="008F69F5" w:rsidRDefault="00362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801A" w:rsidR="00B87ED3" w:rsidRPr="00944D28" w:rsidRDefault="00362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9321E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7B42E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5D926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4B748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0B7AE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17B12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F32FB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7088B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B55A2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5D711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5FDF9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DFF54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BE06C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F4819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C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D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99AC2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C7444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D01D6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5A0F2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90FBF" w:rsidR="00B87ED3" w:rsidRPr="008F69F5" w:rsidRDefault="00362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79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55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D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2022-10-30T12:44:00.0000000Z</dcterms:modified>
</coreProperties>
</file>