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2FA2" w:rsidR="0061148E" w:rsidRPr="008F69F5" w:rsidRDefault="00DA0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2607" w:rsidR="0061148E" w:rsidRPr="008F69F5" w:rsidRDefault="00DA0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0BCC7" w:rsidR="00B87ED3" w:rsidRPr="008F69F5" w:rsidRDefault="00DA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8D980" w:rsidR="00B87ED3" w:rsidRPr="008F69F5" w:rsidRDefault="00DA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E3D48" w:rsidR="00B87ED3" w:rsidRPr="008F69F5" w:rsidRDefault="00DA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6859E" w:rsidR="00B87ED3" w:rsidRPr="008F69F5" w:rsidRDefault="00DA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31E0E" w:rsidR="00B87ED3" w:rsidRPr="008F69F5" w:rsidRDefault="00DA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65588" w:rsidR="00B87ED3" w:rsidRPr="008F69F5" w:rsidRDefault="00DA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2D410" w:rsidR="00B87ED3" w:rsidRPr="008F69F5" w:rsidRDefault="00DA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0B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E0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8D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6642A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EA5F5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72F65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7794A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82A7" w:rsidR="00B87ED3" w:rsidRPr="00944D28" w:rsidRDefault="00DA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2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0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D904D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E5EED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5D1F2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24279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30C65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D1256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B35B2" w:rsidR="00B87ED3" w:rsidRPr="008F69F5" w:rsidRDefault="00DA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96BA" w:rsidR="00B87ED3" w:rsidRPr="00944D28" w:rsidRDefault="00DA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84CA3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5C135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20452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3CB17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8573C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A56B7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11282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2FF54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03EBB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A3888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78844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30CB2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AFBF0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02E3B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9683D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681BA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01794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294CE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E8DA8" w:rsidR="00B87ED3" w:rsidRPr="008F69F5" w:rsidRDefault="00DA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9B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CD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E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