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CD57" w:rsidR="0061148E" w:rsidRPr="008F69F5" w:rsidRDefault="001E6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2B36" w:rsidR="0061148E" w:rsidRPr="008F69F5" w:rsidRDefault="001E6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0EF6C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4690D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8A759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4A5A9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D5532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C678D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FF4B1" w:rsidR="00B87ED3" w:rsidRPr="008F69F5" w:rsidRDefault="001E6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B8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A0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F4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1F904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FEBBC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2EF10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F8DA8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5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7BCBA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5F6A4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F0852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6229E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49E73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18338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C7B4F" w:rsidR="00B87ED3" w:rsidRPr="008F69F5" w:rsidRDefault="001E6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C8BBC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54730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636CA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5C452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F3E4E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E9714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13699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3F543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E4F0E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F82FB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82D01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4337F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D4B50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C9E34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4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5B042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043C0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3E338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54089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CF2D7" w:rsidR="00B87ED3" w:rsidRPr="008F69F5" w:rsidRDefault="001E6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58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1B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A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2022-10-30T10:15:00.0000000Z</dcterms:modified>
</coreProperties>
</file>