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3DC2" w:rsidR="0061148E" w:rsidRPr="008F69F5" w:rsidRDefault="00644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6F5F" w:rsidR="0061148E" w:rsidRPr="008F69F5" w:rsidRDefault="00644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20D83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571D6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80F21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F8358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A7D7C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208EF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625BA" w:rsidR="00B87ED3" w:rsidRPr="008F69F5" w:rsidRDefault="0064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17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BE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45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F7DF1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04B8F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D7C0D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EE015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AE2F" w:rsidR="00B87ED3" w:rsidRPr="00944D28" w:rsidRDefault="00644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4ED4" w:rsidR="00B87ED3" w:rsidRPr="00944D28" w:rsidRDefault="00644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6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5CB68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3FCDB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897C3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7BFF0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FA198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E6576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1437" w:rsidR="00B87ED3" w:rsidRPr="008F69F5" w:rsidRDefault="0064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1693" w:rsidR="00B87ED3" w:rsidRPr="00944D28" w:rsidRDefault="0064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A5845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1BC76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9418C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5FC24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338E6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84AD5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50ADB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F5E9" w:rsidR="00B87ED3" w:rsidRPr="00944D28" w:rsidRDefault="0064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510EF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7CE33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0BB07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8F330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C9074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9D906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57337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302CF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4B003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1EDE7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CC7BA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D84CE" w:rsidR="00B87ED3" w:rsidRPr="008F69F5" w:rsidRDefault="0064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E5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7D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A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2022-10-30T09:41:00.0000000Z</dcterms:modified>
</coreProperties>
</file>