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1109" w:rsidR="0061148E" w:rsidRPr="008F69F5" w:rsidRDefault="00571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5AFE" w:rsidR="0061148E" w:rsidRPr="008F69F5" w:rsidRDefault="00571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21370" w:rsidR="00B87ED3" w:rsidRPr="008F69F5" w:rsidRDefault="00571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5B187" w:rsidR="00B87ED3" w:rsidRPr="008F69F5" w:rsidRDefault="00571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1515C" w:rsidR="00B87ED3" w:rsidRPr="008F69F5" w:rsidRDefault="00571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82001" w:rsidR="00B87ED3" w:rsidRPr="008F69F5" w:rsidRDefault="00571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52F8C" w:rsidR="00B87ED3" w:rsidRPr="008F69F5" w:rsidRDefault="00571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23DC4" w:rsidR="00B87ED3" w:rsidRPr="008F69F5" w:rsidRDefault="00571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0C2FD" w:rsidR="00B87ED3" w:rsidRPr="008F69F5" w:rsidRDefault="00571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F9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44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9F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20318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FFAC9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BF2C6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7FC28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D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7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C78A1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75A03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A7088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D6F5D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C0C9F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CA82B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EAA6D" w:rsidR="00B87ED3" w:rsidRPr="008F69F5" w:rsidRDefault="00571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67FBF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10CFC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2DC62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9CB66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10087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75CB9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58529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439A0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0AC05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B2BD6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69E0C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2B8CD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11D0F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312E1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8E9C2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32F0E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A16F2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050D0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B5EAA" w:rsidR="00B87ED3" w:rsidRPr="008F69F5" w:rsidRDefault="00571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6B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F6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7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