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A712" w:rsidR="0061148E" w:rsidRPr="008F69F5" w:rsidRDefault="00A15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5152" w:rsidR="0061148E" w:rsidRPr="008F69F5" w:rsidRDefault="00A15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07F4B" w:rsidR="00B87ED3" w:rsidRPr="008F69F5" w:rsidRDefault="00A1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D975A" w:rsidR="00B87ED3" w:rsidRPr="008F69F5" w:rsidRDefault="00A1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C7426" w:rsidR="00B87ED3" w:rsidRPr="008F69F5" w:rsidRDefault="00A1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705DB" w:rsidR="00B87ED3" w:rsidRPr="008F69F5" w:rsidRDefault="00A1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B22A5" w:rsidR="00B87ED3" w:rsidRPr="008F69F5" w:rsidRDefault="00A1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4C22A" w:rsidR="00B87ED3" w:rsidRPr="008F69F5" w:rsidRDefault="00A1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8F255" w:rsidR="00B87ED3" w:rsidRPr="008F69F5" w:rsidRDefault="00A15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B8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92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3C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02F3C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8DB7F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54A34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52376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D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3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F77B0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D2A92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10DD3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5F620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F307B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AD9B7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6833C" w:rsidR="00B87ED3" w:rsidRPr="008F69F5" w:rsidRDefault="00A15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F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6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3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5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5F1A4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E53D1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88169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226A8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EB399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3B1D2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6FC85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2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A801F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C69C1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DB2BA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C5BC3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AD1F0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E2A28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37914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9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4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30258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042A6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BB422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57B50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64E0B" w:rsidR="00B87ED3" w:rsidRPr="008F69F5" w:rsidRDefault="00A15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CF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B0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6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2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2022-10-30T07:26:00.0000000Z</dcterms:modified>
</coreProperties>
</file>