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6711" w:rsidR="0061148E" w:rsidRPr="008F69F5" w:rsidRDefault="00FF1A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791A" w:rsidR="0061148E" w:rsidRPr="008F69F5" w:rsidRDefault="00FF1A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70A5D" w:rsidR="00B87ED3" w:rsidRPr="008F69F5" w:rsidRDefault="00FF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54417" w:rsidR="00B87ED3" w:rsidRPr="008F69F5" w:rsidRDefault="00FF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E8BE6" w:rsidR="00B87ED3" w:rsidRPr="008F69F5" w:rsidRDefault="00FF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73073" w:rsidR="00B87ED3" w:rsidRPr="008F69F5" w:rsidRDefault="00FF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474CC" w:rsidR="00B87ED3" w:rsidRPr="008F69F5" w:rsidRDefault="00FF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64E19" w:rsidR="00B87ED3" w:rsidRPr="008F69F5" w:rsidRDefault="00FF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B76ED" w:rsidR="00B87ED3" w:rsidRPr="008F69F5" w:rsidRDefault="00FF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17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89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D8EDB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E6A80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7FB20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3A6D2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19262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B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FD2AF" w:rsidR="00B87ED3" w:rsidRPr="00944D28" w:rsidRDefault="00FF1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A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CA19C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158AB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090E2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59A8F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E5F88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00132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10312" w:rsidR="00B87ED3" w:rsidRPr="008F69F5" w:rsidRDefault="00FF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1D9E" w:rsidR="00B87ED3" w:rsidRPr="00944D28" w:rsidRDefault="00FF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F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F951D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87A95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E4E59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41A8B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AAAD8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5E90C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ADF91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E8DBC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FE4FB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B1E27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394CD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6F267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CAC38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FA25A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0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F72D4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F35C9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1177B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7FE6D" w:rsidR="00B87ED3" w:rsidRPr="008F69F5" w:rsidRDefault="00FF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D6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DD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CF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2022-10-22T11:05:00.0000000Z</dcterms:modified>
</coreProperties>
</file>