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90FA" w:rsidR="0061148E" w:rsidRPr="008F69F5" w:rsidRDefault="00EF3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5895" w:rsidR="0061148E" w:rsidRPr="008F69F5" w:rsidRDefault="00EF3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21139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9F3D8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E3C42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00380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4CA40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34B5B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5006F" w:rsidR="00B87ED3" w:rsidRPr="008F69F5" w:rsidRDefault="00EF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CF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6C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89729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FCAE9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87968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F455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6F84B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06B4" w:rsidR="00B87ED3" w:rsidRPr="00944D28" w:rsidRDefault="00EF3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ADE2" w:rsidR="00B87ED3" w:rsidRPr="00944D28" w:rsidRDefault="00EF3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1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CAAC7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EE0BA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1AE0C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0EE6C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ABDE1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EF642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BF912" w:rsidR="00B87ED3" w:rsidRPr="008F69F5" w:rsidRDefault="00EF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6C28A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F4A59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CABA8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085F9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FFC1B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8076A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59845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D176D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97842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F7D45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ABA5A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DF89A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F8153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D989C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F1959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57DB9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E43CF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DB339" w:rsidR="00B87ED3" w:rsidRPr="008F69F5" w:rsidRDefault="00EF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5F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36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2F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