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5AA3" w:rsidR="0061148E" w:rsidRPr="008F69F5" w:rsidRDefault="00846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F6B4" w:rsidR="0061148E" w:rsidRPr="008F69F5" w:rsidRDefault="00846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AA726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5D8B1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32B04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D95D1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EB3EE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A3E32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D08B6" w:rsidR="00B87ED3" w:rsidRPr="008F69F5" w:rsidRDefault="0084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65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ED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A080A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518FB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544FB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AD58A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B9EA5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F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2B8A6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E5BD9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16291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555AA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20C7D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B64BF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4B390" w:rsidR="00B87ED3" w:rsidRPr="008F69F5" w:rsidRDefault="0084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470BC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BE1F9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12599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81368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C6A6F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D3756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5D8AB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9C370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14E01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36A56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71D95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F9BA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731EA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38414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A5D41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B52A8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BDFC9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DC8E5" w:rsidR="00B87ED3" w:rsidRPr="008F69F5" w:rsidRDefault="0084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AE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C3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7A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91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2022-10-22T09:32:00.0000000Z</dcterms:modified>
</coreProperties>
</file>