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329C" w:rsidR="0061148E" w:rsidRPr="008F69F5" w:rsidRDefault="00B42A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847E" w:rsidR="0061148E" w:rsidRPr="008F69F5" w:rsidRDefault="00B42A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767DA" w:rsidR="00B87ED3" w:rsidRPr="008F69F5" w:rsidRDefault="00B42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6970F" w:rsidR="00B87ED3" w:rsidRPr="008F69F5" w:rsidRDefault="00B42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859DD" w:rsidR="00B87ED3" w:rsidRPr="008F69F5" w:rsidRDefault="00B42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5A087" w:rsidR="00B87ED3" w:rsidRPr="008F69F5" w:rsidRDefault="00B42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FE8D6" w:rsidR="00B87ED3" w:rsidRPr="008F69F5" w:rsidRDefault="00B42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8D756" w:rsidR="00B87ED3" w:rsidRPr="008F69F5" w:rsidRDefault="00B42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9A72B" w:rsidR="00B87ED3" w:rsidRPr="008F69F5" w:rsidRDefault="00B42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59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B3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E11A7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ED9D8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45D62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A73D8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FB4A2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A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1CAED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D3635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6E131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C94FB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F9042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DCA46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5A497" w:rsidR="00B87ED3" w:rsidRPr="008F69F5" w:rsidRDefault="00B42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8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1F51B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80A5B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F82E0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C9DA6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C54C5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AFEB0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25FF4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1B474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72D6E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14E9E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9BF2F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5BD75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7EF3A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C2C07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24FC7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2E55D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0DF73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62896" w:rsidR="00B87ED3" w:rsidRPr="008F69F5" w:rsidRDefault="00B42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F6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5C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DC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B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AB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2022-10-22T09:08:00.0000000Z</dcterms:modified>
</coreProperties>
</file>