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3C60" w:rsidR="0061148E" w:rsidRPr="008F69F5" w:rsidRDefault="00281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6E1B" w:rsidR="0061148E" w:rsidRPr="008F69F5" w:rsidRDefault="00281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0C6B0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109FF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8001C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34CC9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CACCD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1F97C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15BCF" w:rsidR="00B87ED3" w:rsidRPr="008F69F5" w:rsidRDefault="00281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1B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B4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78F55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2302A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DE1C4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D1BBF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C5DA0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8C3C" w:rsidR="00B87ED3" w:rsidRPr="00944D28" w:rsidRDefault="00281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DC6C0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91B11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11A26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6B4EC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0E8F0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702A8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8DEEC" w:rsidR="00B87ED3" w:rsidRPr="008F69F5" w:rsidRDefault="00281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946E3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52CAE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6A6DA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89BBB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65E34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AACED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7E282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2EA2F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A8571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F433E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2DFE0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A6216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8635A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BA2AB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0BB13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C2061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D31E2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07B1D" w:rsidR="00B87ED3" w:rsidRPr="008F69F5" w:rsidRDefault="00281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CC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99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01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D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2022-10-22T08:30:00.0000000Z</dcterms:modified>
</coreProperties>
</file>