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4E399" w:rsidR="0061148E" w:rsidRPr="008F69F5" w:rsidRDefault="00B41A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79662" w:rsidR="0061148E" w:rsidRPr="008F69F5" w:rsidRDefault="00B41A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6A717" w:rsidR="00B87ED3" w:rsidRPr="008F69F5" w:rsidRDefault="00B4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7FC98" w:rsidR="00B87ED3" w:rsidRPr="008F69F5" w:rsidRDefault="00B4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65668" w:rsidR="00B87ED3" w:rsidRPr="008F69F5" w:rsidRDefault="00B4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1711A2" w:rsidR="00B87ED3" w:rsidRPr="008F69F5" w:rsidRDefault="00B4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5DBC8" w:rsidR="00B87ED3" w:rsidRPr="008F69F5" w:rsidRDefault="00B4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454F0" w:rsidR="00B87ED3" w:rsidRPr="008F69F5" w:rsidRDefault="00B4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E35BD6" w:rsidR="00B87ED3" w:rsidRPr="008F69F5" w:rsidRDefault="00B4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0D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88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967B1" w:rsidR="00B87ED3" w:rsidRPr="008F69F5" w:rsidRDefault="00B4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D9498" w:rsidR="00B87ED3" w:rsidRPr="008F69F5" w:rsidRDefault="00B4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271B6" w:rsidR="00B87ED3" w:rsidRPr="008F69F5" w:rsidRDefault="00B4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3C290" w:rsidR="00B87ED3" w:rsidRPr="008F69F5" w:rsidRDefault="00B4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042AC" w:rsidR="00B87ED3" w:rsidRPr="008F69F5" w:rsidRDefault="00B4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E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9D95" w:rsidR="00B87ED3" w:rsidRPr="00944D28" w:rsidRDefault="00B41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A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1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B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AB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51E74" w:rsidR="00B87ED3" w:rsidRPr="008F69F5" w:rsidRDefault="00B4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8F164" w:rsidR="00B87ED3" w:rsidRPr="008F69F5" w:rsidRDefault="00B4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428D7" w:rsidR="00B87ED3" w:rsidRPr="008F69F5" w:rsidRDefault="00B4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978CE" w:rsidR="00B87ED3" w:rsidRPr="008F69F5" w:rsidRDefault="00B4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D6F41" w:rsidR="00B87ED3" w:rsidRPr="008F69F5" w:rsidRDefault="00B4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C60B9" w:rsidR="00B87ED3" w:rsidRPr="008F69F5" w:rsidRDefault="00B4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C8CFA" w:rsidR="00B87ED3" w:rsidRPr="008F69F5" w:rsidRDefault="00B4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3F8E" w:rsidR="00B87ED3" w:rsidRPr="00944D28" w:rsidRDefault="00B41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9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1E880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644E6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A5A81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0BB5A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4790F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2BF77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9FC77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1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E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0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4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8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7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7D1FA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5B240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9496B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5A361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EB63A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CE9B8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CA994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F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4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2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24680" w:rsidR="00B87ED3" w:rsidRPr="00944D28" w:rsidRDefault="00B41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B798E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6EE4B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18453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A9A1C" w:rsidR="00B87ED3" w:rsidRPr="008F69F5" w:rsidRDefault="00B4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84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6A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A6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3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E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6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7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A9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2022-10-22T06:00:00.0000000Z</dcterms:modified>
</coreProperties>
</file>