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665D" w:rsidR="0061148E" w:rsidRPr="008F69F5" w:rsidRDefault="00CC6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7B79" w:rsidR="0061148E" w:rsidRPr="008F69F5" w:rsidRDefault="00CC6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701B2" w:rsidR="00B87ED3" w:rsidRPr="008F69F5" w:rsidRDefault="00CC6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5478E" w:rsidR="00B87ED3" w:rsidRPr="008F69F5" w:rsidRDefault="00CC6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6B797" w:rsidR="00B87ED3" w:rsidRPr="008F69F5" w:rsidRDefault="00CC6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235D2" w:rsidR="00B87ED3" w:rsidRPr="008F69F5" w:rsidRDefault="00CC6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CA92A" w:rsidR="00B87ED3" w:rsidRPr="008F69F5" w:rsidRDefault="00CC6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FE7B5" w:rsidR="00B87ED3" w:rsidRPr="008F69F5" w:rsidRDefault="00CC6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1D16B" w:rsidR="00B87ED3" w:rsidRPr="008F69F5" w:rsidRDefault="00CC6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2A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E9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AF1E7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5A1BE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33E9A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93CE3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D1835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D2AD1" w:rsidR="00B87ED3" w:rsidRPr="00944D28" w:rsidRDefault="00CC6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729F" w:rsidR="00B87ED3" w:rsidRPr="00944D28" w:rsidRDefault="00CC6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6A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EF83A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D4251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6D2CB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EB51E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FB1A5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A7BEA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D95D6" w:rsidR="00B87ED3" w:rsidRPr="008F69F5" w:rsidRDefault="00CC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4A9F" w:rsidR="00B87ED3" w:rsidRPr="00944D28" w:rsidRDefault="00CC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3513" w:rsidR="00B87ED3" w:rsidRPr="00944D28" w:rsidRDefault="00CC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FD303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C3074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CC6D7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CC691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50AD3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BDC52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600CD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DD822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11247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868ED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98B7F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59F2B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30C8C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28686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7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41BAE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41239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F42CB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3927A" w:rsidR="00B87ED3" w:rsidRPr="008F69F5" w:rsidRDefault="00CC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25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77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C2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B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3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2022-10-16T21:08:00.0000000Z</dcterms:modified>
</coreProperties>
</file>