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8DA0" w:rsidR="0061148E" w:rsidRPr="008F69F5" w:rsidRDefault="00F57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D00D" w:rsidR="0061148E" w:rsidRPr="008F69F5" w:rsidRDefault="00F57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BB2E6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44FE9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FA8E7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B8395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A7227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072C0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59861" w:rsidR="00B87ED3" w:rsidRPr="008F69F5" w:rsidRDefault="00F57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13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20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FCABB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0DBF6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43FA1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CFF71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7180D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2AC04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03306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2A613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8156B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CD283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E75F2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B00E0" w:rsidR="00B87ED3" w:rsidRPr="008F69F5" w:rsidRDefault="00F57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30241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13EB5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D8EE7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F2A61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536FA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545FE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D11B4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5AF88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1E477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0FC82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F4B90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51EEC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96D4B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DACBC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BE71D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A1D70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679F3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0F7D3" w:rsidR="00B87ED3" w:rsidRPr="008F69F5" w:rsidRDefault="00F57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3C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1C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F6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E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2022-10-22T06:26:00.0000000Z</dcterms:modified>
</coreProperties>
</file>