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413C" w:rsidR="0061148E" w:rsidRPr="008F69F5" w:rsidRDefault="00134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94B2" w:rsidR="0061148E" w:rsidRPr="008F69F5" w:rsidRDefault="00134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8A859" w:rsidR="00B87ED3" w:rsidRPr="008F69F5" w:rsidRDefault="00134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D2B4E" w:rsidR="00B87ED3" w:rsidRPr="008F69F5" w:rsidRDefault="00134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2D32B" w:rsidR="00B87ED3" w:rsidRPr="008F69F5" w:rsidRDefault="00134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B1DDE" w:rsidR="00B87ED3" w:rsidRPr="008F69F5" w:rsidRDefault="00134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DDBC6" w:rsidR="00B87ED3" w:rsidRPr="008F69F5" w:rsidRDefault="00134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970D1" w:rsidR="00B87ED3" w:rsidRPr="008F69F5" w:rsidRDefault="00134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64DF5" w:rsidR="00B87ED3" w:rsidRPr="008F69F5" w:rsidRDefault="00134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15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67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7BCC6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A49D6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3C706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61D22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C473E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C294" w:rsidR="00B87ED3" w:rsidRPr="00944D28" w:rsidRDefault="00134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F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29EE6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9941D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E18D8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3AE9F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E4213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35B93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29418" w:rsidR="00B87ED3" w:rsidRPr="008F69F5" w:rsidRDefault="00134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8D5A3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E3657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23696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8E7A5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16C18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F6E0F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7325F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9CC86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1462B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918D9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31282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55C8D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FE320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D8999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97014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F850B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554AB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6BD5A" w:rsidR="00B87ED3" w:rsidRPr="008F69F5" w:rsidRDefault="00134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AC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2F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32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B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2022-10-22T05:28:00.0000000Z</dcterms:modified>
</coreProperties>
</file>