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DF3E" w:rsidR="0061148E" w:rsidRPr="008F69F5" w:rsidRDefault="00CA3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165A" w:rsidR="0061148E" w:rsidRPr="008F69F5" w:rsidRDefault="00CA3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23617" w:rsidR="00B87ED3" w:rsidRPr="008F69F5" w:rsidRDefault="00CA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E275B" w:rsidR="00B87ED3" w:rsidRPr="008F69F5" w:rsidRDefault="00CA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6BB18" w:rsidR="00B87ED3" w:rsidRPr="008F69F5" w:rsidRDefault="00CA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043CC" w:rsidR="00B87ED3" w:rsidRPr="008F69F5" w:rsidRDefault="00CA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81E80" w:rsidR="00B87ED3" w:rsidRPr="008F69F5" w:rsidRDefault="00CA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52098" w:rsidR="00B87ED3" w:rsidRPr="008F69F5" w:rsidRDefault="00CA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D4576" w:rsidR="00B87ED3" w:rsidRPr="008F69F5" w:rsidRDefault="00CA3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53C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FB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A31C6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D2727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AD7FE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4DB51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5775D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4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11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89317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3DEBF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6145F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01F54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EF03C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0277F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AFEBC" w:rsidR="00B87ED3" w:rsidRPr="008F69F5" w:rsidRDefault="00CA3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8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958DB" w:rsidR="00B87ED3" w:rsidRPr="00944D28" w:rsidRDefault="00CA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4FA90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4FD89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8B132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B92EEE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2CF86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DF94C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08AE7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5C41C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CB4D2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7FDB0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0F4AE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C9CD8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02800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9463B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A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28314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D9743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FAEFD6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8CA591" w:rsidR="00B87ED3" w:rsidRPr="008F69F5" w:rsidRDefault="00CA3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2E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43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01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A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2022-10-22T04:56:00.0000000Z</dcterms:modified>
</coreProperties>
</file>