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BA9C" w:rsidR="0061148E" w:rsidRPr="008F69F5" w:rsidRDefault="00CD10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E34D" w:rsidR="0061148E" w:rsidRPr="008F69F5" w:rsidRDefault="00CD10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C11AE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327DB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B9A7A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156AC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0322DA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BF0D7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A27DE" w:rsidR="00B87ED3" w:rsidRPr="008F69F5" w:rsidRDefault="00CD10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EC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94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7AAF4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0EC7F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13F5D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D3563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3D5A01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A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6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5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28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96E1AA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23AE1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39766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C1E44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079ED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C82DF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408E5" w:rsidR="00B87ED3" w:rsidRPr="008F69F5" w:rsidRDefault="00CD10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1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B54C1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34A577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D83F2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97F31F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7B0E9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62EC2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7D4C9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C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A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4931E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F6BCC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DA867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7F4006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6A2276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CCC72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41222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B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5C203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242E5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D03EE3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B20BA" w:rsidR="00B87ED3" w:rsidRPr="008F69F5" w:rsidRDefault="00CD10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355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0F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13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D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0C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2022-10-22T03:19:00.0000000Z</dcterms:modified>
</coreProperties>
</file>