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3080" w:rsidR="0061148E" w:rsidRPr="008F69F5" w:rsidRDefault="00811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0D41" w:rsidR="0061148E" w:rsidRPr="008F69F5" w:rsidRDefault="00811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FE86B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3DE54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435B0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2A315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1D717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7EB94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A4782" w:rsidR="00B87ED3" w:rsidRPr="008F69F5" w:rsidRDefault="0081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D5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60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0DFFD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27A3F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83976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0CBD1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4DC2F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F15C" w:rsidR="00B87ED3" w:rsidRPr="00944D28" w:rsidRDefault="0081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B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99336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E903F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7003E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90092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7CAD3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0FAB5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65975" w:rsidR="00B87ED3" w:rsidRPr="008F69F5" w:rsidRDefault="0081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3572E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19F8A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8CC41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969C6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DF327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B3F55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2274C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B1A0F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02F9C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BAF0D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FF41F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3F4A0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0AB67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CE2A0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7B6" w14:textId="77777777" w:rsidR="00811053" w:rsidRDefault="0081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6DC7D496" w:rsidR="00B87ED3" w:rsidRPr="00944D28" w:rsidRDefault="0081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ED161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34A3B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C080B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4507" w:rsidR="00B87ED3" w:rsidRPr="008F69F5" w:rsidRDefault="0081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B4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43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57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05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2022-10-22T03:51:00.0000000Z</dcterms:modified>
</coreProperties>
</file>