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AB41" w:rsidR="0061148E" w:rsidRPr="008F69F5" w:rsidRDefault="00364B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0C31" w:rsidR="0061148E" w:rsidRPr="008F69F5" w:rsidRDefault="00364B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784CE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CA8EC2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2D7DC9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3F5FD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8BCC4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603CF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0F967A" w:rsidR="00B87ED3" w:rsidRPr="008F69F5" w:rsidRDefault="00364B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08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3A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34744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635DB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D4E33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EFFCD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4AF47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1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C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C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D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2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4B1CB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F100D9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47FCB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45D0B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47BA6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B23D4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EE74A" w:rsidR="00B87ED3" w:rsidRPr="008F69F5" w:rsidRDefault="00364B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B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DBD7E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224F4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4C46C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33D3E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30A08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FDD7D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6AA3E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D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AA33F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7ED5D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7EC7BC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2A2FA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F50B4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8D0EB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27C0E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D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464C3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B55EE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75870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183CE9" w:rsidR="00B87ED3" w:rsidRPr="008F69F5" w:rsidRDefault="00364B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4C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56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4D3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D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E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2022-10-22T02:47:00.0000000Z</dcterms:modified>
</coreProperties>
</file>