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0519" w:rsidR="0061148E" w:rsidRPr="008F69F5" w:rsidRDefault="006F2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CCE8" w:rsidR="0061148E" w:rsidRPr="008F69F5" w:rsidRDefault="006F2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596AE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FA77A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71249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9B124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68314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F2D0A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412A6" w:rsidR="00B87ED3" w:rsidRPr="008F69F5" w:rsidRDefault="006F2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DA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1C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8D9E7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DE7B8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717F2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513F8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2B985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ACB1" w:rsidR="00B87ED3" w:rsidRPr="00944D28" w:rsidRDefault="006F2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E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67D70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D7CB1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97324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6C669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815E5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7FE7B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5C1A8" w:rsidR="00B87ED3" w:rsidRPr="008F69F5" w:rsidRDefault="006F2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2CAE0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59796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55839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1D8C6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72E90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0A9CE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EFB6C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6128" w:rsidR="00B87ED3" w:rsidRPr="00944D28" w:rsidRDefault="006F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5D68F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A7C28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2DDFF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C7F24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C7DE5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83367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3FC0D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02E6" w:rsidR="00B87ED3" w:rsidRPr="00944D28" w:rsidRDefault="006F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6CFC6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1486C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3DE1F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E8EDF" w:rsidR="00B87ED3" w:rsidRPr="008F69F5" w:rsidRDefault="006F2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0E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DF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E8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BD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2022-10-22T00:46:00.0000000Z</dcterms:modified>
</coreProperties>
</file>