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EB68" w:rsidR="0061148E" w:rsidRPr="008F69F5" w:rsidRDefault="00556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D351" w:rsidR="0061148E" w:rsidRPr="008F69F5" w:rsidRDefault="00556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38196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A10E4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2E8CD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3ED4A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AD3D9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43FC6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FB895" w:rsidR="00B87ED3" w:rsidRPr="008F69F5" w:rsidRDefault="00556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8C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48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63E92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5B687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75942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C7178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B0B76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9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85237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B95B0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00FA4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3927E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D4609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9DAD1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08952" w:rsidR="00B87ED3" w:rsidRPr="008F69F5" w:rsidRDefault="00556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4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CE43B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FAC9F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B70F5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B4246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20F29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B68EE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A8F84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A9A0A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094BD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6F8A1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B8406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D4BF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03EF9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89484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6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38749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D3971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BFC79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07146" w:rsidR="00B87ED3" w:rsidRPr="008F69F5" w:rsidRDefault="00556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05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B4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A6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AD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2022-10-22T00:16:00.0000000Z</dcterms:modified>
</coreProperties>
</file>