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0EE9" w:rsidR="0061148E" w:rsidRPr="008F69F5" w:rsidRDefault="00837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1889" w:rsidR="0061148E" w:rsidRPr="008F69F5" w:rsidRDefault="00837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AB4D3" w:rsidR="00B87ED3" w:rsidRPr="008F69F5" w:rsidRDefault="0083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CBA58" w:rsidR="00B87ED3" w:rsidRPr="008F69F5" w:rsidRDefault="0083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FCFF7" w:rsidR="00B87ED3" w:rsidRPr="008F69F5" w:rsidRDefault="0083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3B681" w:rsidR="00B87ED3" w:rsidRPr="008F69F5" w:rsidRDefault="0083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CFB5C" w:rsidR="00B87ED3" w:rsidRPr="008F69F5" w:rsidRDefault="0083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CC38F" w:rsidR="00B87ED3" w:rsidRPr="008F69F5" w:rsidRDefault="0083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A82A1" w:rsidR="00B87ED3" w:rsidRPr="008F69F5" w:rsidRDefault="0083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5F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BA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755B2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7C768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77599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09313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6D708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25A7" w:rsidR="00B87ED3" w:rsidRPr="00944D28" w:rsidRDefault="00837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4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41D9B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B950B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C0293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33FDE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51287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6F0D7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8ED40" w:rsidR="00B87ED3" w:rsidRPr="008F69F5" w:rsidRDefault="0083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424F0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2C1AC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AA8B3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CA048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FFD95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29510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30334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BA5C0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0DD9D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D4CA3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7CE41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D26EA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B9520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45AB8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63EB8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C4B54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5A59A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890F5" w:rsidR="00B87ED3" w:rsidRPr="008F69F5" w:rsidRDefault="0083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A7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82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B2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7C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